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FF" w:rsidRPr="001F21FF" w:rsidRDefault="001F21FF" w:rsidP="001F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F21FF" w:rsidRPr="001F21FF" w:rsidRDefault="001F21FF" w:rsidP="001F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F">
        <w:rPr>
          <w:rFonts w:ascii="Times New Roman" w:hAnsi="Times New Roman" w:cs="Times New Roman"/>
          <w:b/>
          <w:sz w:val="24"/>
          <w:szCs w:val="24"/>
        </w:rPr>
        <w:t xml:space="preserve">субъектов малого и среднего предпринимательства, функционирующих на территории </w:t>
      </w:r>
      <w:proofErr w:type="spellStart"/>
      <w:r w:rsidRPr="001F21FF">
        <w:rPr>
          <w:rFonts w:ascii="Times New Roman" w:hAnsi="Times New Roman" w:cs="Times New Roman"/>
          <w:b/>
          <w:sz w:val="24"/>
          <w:szCs w:val="24"/>
        </w:rPr>
        <w:t>Толстой-Юртовского</w:t>
      </w:r>
      <w:proofErr w:type="spellEnd"/>
      <w:r w:rsidRPr="001F21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F21FF" w:rsidRPr="001F21FF" w:rsidRDefault="001F21FF" w:rsidP="001F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1FF" w:rsidRPr="00E71A79" w:rsidRDefault="001F21FF" w:rsidP="001F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04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679"/>
        <w:gridCol w:w="2355"/>
        <w:gridCol w:w="2551"/>
        <w:gridCol w:w="1654"/>
        <w:gridCol w:w="3591"/>
        <w:gridCol w:w="1701"/>
      </w:tblGrid>
      <w:tr w:rsidR="000B4904" w:rsidRPr="001F21FF" w:rsidTr="000B4904">
        <w:trPr>
          <w:trHeight w:val="1129"/>
        </w:trPr>
        <w:tc>
          <w:tcPr>
            <w:tcW w:w="603" w:type="dxa"/>
            <w:vAlign w:val="center"/>
          </w:tcPr>
          <w:p w:rsidR="000B4904" w:rsidRPr="001F21FF" w:rsidRDefault="000B4904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9" w:type="dxa"/>
            <w:vAlign w:val="center"/>
          </w:tcPr>
          <w:p w:rsidR="000B4904" w:rsidRPr="001F21FF" w:rsidRDefault="000B4904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индивидуального предпринимателя</w:t>
            </w:r>
          </w:p>
        </w:tc>
        <w:tc>
          <w:tcPr>
            <w:tcW w:w="2355" w:type="dxa"/>
            <w:vAlign w:val="center"/>
          </w:tcPr>
          <w:p w:rsidR="000B4904" w:rsidRPr="001F21FF" w:rsidRDefault="000B4904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vAlign w:val="center"/>
          </w:tcPr>
          <w:p w:rsidR="000B4904" w:rsidRPr="001F21FF" w:rsidRDefault="000B4904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B4904" w:rsidRPr="001F21FF" w:rsidRDefault="000B4904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654" w:type="dxa"/>
            <w:vAlign w:val="center"/>
          </w:tcPr>
          <w:p w:rsidR="000B4904" w:rsidRPr="001F21FF" w:rsidRDefault="000B4904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контактного лица,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591" w:type="dxa"/>
            <w:vAlign w:val="center"/>
          </w:tcPr>
          <w:p w:rsidR="000B4904" w:rsidRPr="001F21FF" w:rsidRDefault="000B4904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F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0B4904" w:rsidRPr="00CA0FF9" w:rsidRDefault="000B4904" w:rsidP="00CA0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CA0FF9" w:rsidRPr="00CA0FF9">
              <w:rPr>
                <w:rFonts w:ascii="Times New Roman" w:hAnsi="Times New Roman" w:cs="Times New Roman"/>
                <w:b/>
                <w:sz w:val="24"/>
                <w:szCs w:val="24"/>
              </w:rPr>
              <w:t>замещенных рабочих мест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Арзиев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Рамзан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Хусаинович</w:t>
            </w:r>
            <w:proofErr w:type="spellEnd"/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ул.А.Кадырова,1, маг. 1а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Арзиев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Рамзан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Хусаинович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Мясной павильон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Хусаинов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Русланбек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Хадисович</w:t>
            </w:r>
            <w:proofErr w:type="spellEnd"/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ул.А.Кадырова,1, маг. 1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Хусаинов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Русланбек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Хадисович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89298891505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промышленными и продуктовыми товарами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Дзияудинова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Хава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Мовлдиновна</w:t>
            </w:r>
            <w:proofErr w:type="spellEnd"/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ул.А.Кадырова,1, маг. 2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Дзияудинова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Хава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Мовлдиновна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89388992055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промышленными товарами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Бетерахмадова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Билкайс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ул.А.Кадырова,1, маг. 3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Бетерахмадова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Билкайс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промышленными и канцелярскими товарами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Катаева Маша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Маматовна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ул.А.Кадырова,1, маг. 4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Катаева Маша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Маматовна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89288957232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промышленными и продуктовыми товарами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Дикиева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Камета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Сайд-Алиевна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ул.А.Кадырова,1, маг. 5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Дикиева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Камета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Сайд-Алиевна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89659596502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промышленными и канцелярскими товарами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Бугаев Артур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Сайдахмедович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ул.А.Кадырова,1, маг. 6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Бугаев Артур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Сайдахмедович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89288938989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промышленными и продуктовыми товарами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Бугаев Артур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Сайдахмедович</w:t>
            </w:r>
            <w:proofErr w:type="spellEnd"/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ул.А.Кадырова,1, маг. 7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Бугаев Артур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Сайдахмедович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89288938989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Берсанова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Тамара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Самдулатовна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ул.А.Кадырова,1, маг. 8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Берсанова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Тамара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Самдулатовна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89287889214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Пекарня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Хажмурадова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Курпату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ул.А.Кадырова,1, маг. 9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Хажмурадова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Курпату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89298970690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промышленными и продуктовыми товарами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Хусаинов Альберт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Хадисович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 8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Хусаинов Альберт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Хадисович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89287814202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Кафе-шашлычная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Баудинов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Бадруддин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Шарпаевич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ул.А.Кадырова,3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Баудинов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Бадруддин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Шарпаевич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89287377223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Торговый комплекс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CA0FF9" w:rsidRPr="001F21FF" w:rsidTr="004435AC">
        <w:trPr>
          <w:trHeight w:val="70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Хусаинова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Зара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Суптяновна</w:t>
            </w:r>
            <w:proofErr w:type="spellEnd"/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ул.А.Кадырова,5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Хусаинова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Зара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Суптяновна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92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Хаждивдиева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Хасановна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ул.А.Кадырова,7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Хаждиева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Хасановна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89287364308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Шамаева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Падам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 9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Шамаева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Падам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89626582703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продуктовыми товарами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Батукаева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Зулай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Татуевна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 11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Батукаева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Зулай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Татуевна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89635998024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продуктовыми </w:t>
            </w:r>
            <w:r w:rsidRPr="001F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товарами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Вадуева</w:t>
            </w:r>
            <w:proofErr w:type="spellEnd"/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амани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Салмановна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 15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Вадуева</w:t>
            </w:r>
            <w:proofErr w:type="spellEnd"/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амани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Салмановна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89287868020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продуктовыми товарами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Махмудов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Адлан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Виситович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 17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Махмудов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Адлан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Виситович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89287880773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пекарня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Жабраилов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Ильяс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Исаевич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 16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Жабраилов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Ильяс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Исаевич</w:t>
            </w:r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89287409436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Басханов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Василий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Зайданович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-Х.Кадырова,16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Басханов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Василий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Зайданович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89280223043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торг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Эдиева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Ракиат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Усамовна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адырова, 19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Эдиева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Ракиат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Усамовна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89289528421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Бетерсултанов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Майрбек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Магомадович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 21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Бетерсултанов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Майрбек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Магомадович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89298884471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Бугаев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Насрудин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Асламбекович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адырова, 23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Бугаев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Насрудин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Асламбекович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89637040495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торг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омплекс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Элуев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Алавди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Харонович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адырова, 27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Элуев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Алавди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Харонович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89286488099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Алиханова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Рукият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Якубовна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адырова, 31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Алиханова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Рукият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Якубовна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89635961238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Лалаев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Анзор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Изнауриевич</w:t>
            </w:r>
            <w:proofErr w:type="spellEnd"/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 37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Лалаев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Анзор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Изнауриевич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вет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 аптека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Манкаев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Мурад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 39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Манкаев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Мурад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89287400042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торг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омплекс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Юшаева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Малика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Ширвановна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 22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Юшаева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Малика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Ширвановна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89286486901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торг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овильон</w:t>
            </w:r>
            <w:proofErr w:type="spellEnd"/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Аслаханов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Шаму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Зайнадиевич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-Х.Кадырова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, 24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Аслаханов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Шаму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Зайнадиевич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89679528522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пекарня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Тапуев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Зелимхан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Хусейнович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 26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Тапуев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Зелимхан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Хусейнович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89637082112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торг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  <w:proofErr w:type="spellEnd"/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Мусаев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Ильяс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Газалиевич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ул.А.Кадырова,28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Мусаев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Ильяс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Гозалиевич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89280883303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Хазбулатов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Шамиль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Асламбекович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 30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Хазбулатов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Шамиль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Асламбекович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89637040471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Тоита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Сайпиевна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 32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Тоита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Сайпиевна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89677761777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Торговый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коплекс</w:t>
            </w:r>
            <w:proofErr w:type="spellEnd"/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Эльмурзаев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Ловди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Алавдиевич</w:t>
            </w:r>
            <w:proofErr w:type="spellEnd"/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 34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Эльмурзаев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Ловди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Алавдиевич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мясной павильон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Катаев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Мовлад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Амаевич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 36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Катаев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Мовлад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Амаевич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89659519666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хозмаг</w:t>
            </w:r>
            <w:proofErr w:type="spellEnd"/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Катаева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Тамуса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Хасановна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 38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Катаева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Тамуса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89289448590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оптовый склад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Шахмурзаева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Зулай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Шабраиловна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ул.А.Кадырова, 38а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Шахмурзаева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Зулай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Шабраиловна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89288886364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торг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Докуева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Анжела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Арбиевна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 40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Докуева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Анжела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Арбиевна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89280005180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кондитерская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Лорсанов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Хасейн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Бекханович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ул.А.Кадырова,42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Лорсанов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Хасейн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Бекханович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89287498538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Дагаев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Беслан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Берсаевич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адырова,57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Дагаев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Беслан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Берсаевич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89635969696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Цех по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изгот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proofErr w:type="spellEnd"/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Эскирханова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Манжа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ул.А.Кадырова,76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Эскирханова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Манжа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89659661973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Хаджимурадов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Мавладиевич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ул.А.Кадырова,71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Хаджимурадов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Мавладиевич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89637048533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Ачамазова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Азман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Адамовна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оселок 1-я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Ачамазова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Азман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Адамовна</w:t>
            </w:r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89994003713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Айдамиров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Сулумбек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Хасиевич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оселок 2-я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Айдамиров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Сулумбек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Хасиевич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89287364407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СТО, мойка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Хабилова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Хадисовна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оселок 2-я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Хабилова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Роза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Хадисовна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89637077972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торг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авильон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Дугаров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Мовладович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оселок 3-я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Дугаров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Мовладович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89635916690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Усманов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Абдул-Азиз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Хасаевич</w:t>
            </w:r>
            <w:proofErr w:type="spellEnd"/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расноармейская, 52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Усманов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Абдул-Азиз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Хасаевич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89659580403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Бугаева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Марха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ул.Х.Нурадилова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Бугаева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Марха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89640694545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Мамакаев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Руслан Исаевич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оселок 2-я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Мамакаев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Руслан Исаевич</w:t>
            </w:r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89289490969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Баудинова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Усмановна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трасса Грозный-Червлённая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Баудинова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Усмановна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89286400999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АЗС «999»,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  <w:proofErr w:type="spellEnd"/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Строительная база «Таки»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трасса Грозный-Червлённая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Берсанов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Аднан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Ахмедович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89287382788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строит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аза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«Таки»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Хасуев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Хож-Ахмед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трасса Грозный-Червлённая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Хасуев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Хож-Ахмед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89635896661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АГЗС,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  <w:proofErr w:type="spellEnd"/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Мадигаева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Яха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Мусаевна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трасса Грозный-Червлённая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Мадигаева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Яха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89289522777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грузовая мойка, кафе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Дугаров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Мовсарович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ирпичная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Дугаров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Мовсарович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89288969003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кирпичный завод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Абуев</w:t>
            </w:r>
            <w:proofErr w:type="spellEnd"/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услим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Юсаевич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ирпичная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Абуев</w:t>
            </w:r>
            <w:proofErr w:type="spellEnd"/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услим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Юсаевич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89640270227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кирпичный завод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Арсалханов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Муса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Адлановмч</w:t>
            </w:r>
            <w:proofErr w:type="spellEnd"/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ирпичная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Арсалханов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Муса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Адлановмч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кирпичный завод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Дадаев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Умар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Виситович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трасса Грозный-Червлённая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Дадаев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Умар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Виситович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89389993299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АГЗС,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  <w:proofErr w:type="spellEnd"/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адуев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Висарха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Хусаинович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трасса Грозный-Червлённая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Радуев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Висарха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Хусаинович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89280894455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ГЗС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Лабазанов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Зайну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Базаевич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трасса Грозный-Червлённая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Лабазанов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Зайну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Базаевич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89659555879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кафе, СТО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кафе «Терек»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трасса Грозный-Червлённая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Салаудиновна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89287378228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кафе «Терек»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кафе «Лолита»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трасса Грозный-Червлённая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Алиева Лариса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Мамадовна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89282906097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Вахаев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Хаджи-Махмудович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трасса Грозный-Червлённая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Вахаев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Хаджи-Махмудович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89633966633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торг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аза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Дулаева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Зара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Саидовна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трасса Грозный-Червлённая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Дулаева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Зара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Саидовна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89287829165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Айдамиров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Петимат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Супьяновна</w:t>
            </w:r>
            <w:proofErr w:type="spellEnd"/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трасса Грозный-Червлённая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Айдамиров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Петимат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Супьяновна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кафе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Идрисов Али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Вахаевич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трасса Грозный-Червлённая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Идрисов Али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Вахаевич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89287360058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Раисов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Ваха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Харонович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трасса Грозный-Червлённая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Раисов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Ваха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Харонович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89289400813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жестяной цех, СТО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кафе «Сина»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трасса Грозный-Червлённая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Дашаева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Сина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Умурхаджиева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89637017437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кафе «Сина»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Дадалов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Лом-Али</w:t>
            </w:r>
            <w:proofErr w:type="spellEnd"/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Хамидович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трасса Грозный-Червленная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Дадалов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Лом-Али</w:t>
            </w:r>
            <w:proofErr w:type="spellEnd"/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Хамидович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89640693348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Хасуев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Рамзан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Лемаевич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трасса Грозный-Червлённая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Хасуев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Рамзан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Лемаевич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89635964100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Сардалазимов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Рамзан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Вахаевич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ружбы народов, 33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Сардалазимов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Рамзан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Вахаевич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вулканизация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Мадыгаев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Шудиевич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ружбы народов, 24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Мадыгаев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Шудиевич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89289522777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, тренажерный зал, садик 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A0FF9" w:rsidRPr="001F21FF" w:rsidTr="004435AC">
        <w:trPr>
          <w:trHeight w:val="175"/>
        </w:trPr>
        <w:tc>
          <w:tcPr>
            <w:tcW w:w="603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79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Абдулазиева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Яха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Шааевна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ружбы народов, 22</w:t>
            </w:r>
          </w:p>
        </w:tc>
        <w:tc>
          <w:tcPr>
            <w:tcW w:w="2551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Абдулазиева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Яха</w:t>
            </w:r>
            <w:proofErr w:type="spellEnd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Шааевна</w:t>
            </w:r>
            <w:proofErr w:type="spellEnd"/>
          </w:p>
        </w:tc>
        <w:tc>
          <w:tcPr>
            <w:tcW w:w="1654" w:type="dxa"/>
            <w:vAlign w:val="center"/>
          </w:tcPr>
          <w:p w:rsidR="00CA0FF9" w:rsidRPr="001F21FF" w:rsidRDefault="00CA0FF9" w:rsidP="001F2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89640735292</w:t>
            </w:r>
          </w:p>
        </w:tc>
        <w:tc>
          <w:tcPr>
            <w:tcW w:w="3591" w:type="dxa"/>
            <w:vAlign w:val="center"/>
          </w:tcPr>
          <w:p w:rsidR="00CA0FF9" w:rsidRPr="001F21FF" w:rsidRDefault="00CA0FF9" w:rsidP="000B49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1FF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vAlign w:val="center"/>
          </w:tcPr>
          <w:p w:rsidR="00CA0FF9" w:rsidRPr="00CA0FF9" w:rsidRDefault="00CA0FF9" w:rsidP="00CA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1F21FF" w:rsidRDefault="001F21FF" w:rsidP="001F21FF">
      <w:pPr>
        <w:spacing w:after="0" w:line="240" w:lineRule="auto"/>
      </w:pPr>
    </w:p>
    <w:sectPr w:rsidR="001F21FF" w:rsidSect="00CA0FF9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21FF"/>
    <w:rsid w:val="000B4904"/>
    <w:rsid w:val="001F21FF"/>
    <w:rsid w:val="00486190"/>
    <w:rsid w:val="00CA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2017-10-10T13:45:00Z</dcterms:created>
  <dcterms:modified xsi:type="dcterms:W3CDTF">2017-10-10T14:31:00Z</dcterms:modified>
</cp:coreProperties>
</file>