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607" w14:textId="77777777" w:rsidR="00E75F0F" w:rsidRPr="008A6F5E" w:rsidRDefault="00E75F0F" w:rsidP="008A6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ОТЧЕТ</w:t>
      </w:r>
    </w:p>
    <w:p w14:paraId="15E9910F" w14:textId="77777777" w:rsidR="008A6F5E" w:rsidRDefault="00023F80" w:rsidP="008A6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выполнении мероприятий</w:t>
      </w:r>
      <w:r w:rsidR="00DA6271"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энергосбережению и повышению</w:t>
      </w: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энергетической эффективности </w:t>
      </w:r>
      <w:r w:rsidR="008A6F5E"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14:paraId="3C6EADDD" w14:textId="77777777" w:rsidR="008A6F5E" w:rsidRPr="008A6F5E" w:rsidRDefault="001716C0" w:rsidP="008A6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Толстой-Юртовского сельского поселения </w:t>
      </w:r>
    </w:p>
    <w:p w14:paraId="7D10CC37" w14:textId="77777777" w:rsidR="008A6F5E" w:rsidRDefault="001716C0" w:rsidP="008A6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Грозненского муниципального района Чеченской Республики</w:t>
      </w:r>
      <w:r w:rsidR="00E75F0F"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87742BC" w14:textId="24F9F3DC" w:rsidR="00023F80" w:rsidRPr="008A6F5E" w:rsidRDefault="00E75F0F" w:rsidP="008A6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8B03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 квартал </w:t>
      </w:r>
      <w:r w:rsidR="007360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0B73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  <w:r w:rsidR="008B03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8A6F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247D760" w14:textId="77777777" w:rsidR="00E75F0F" w:rsidRDefault="00E75F0F" w:rsidP="00E75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91E56BD" w14:textId="77777777" w:rsidR="00E75F0F" w:rsidRPr="001716C0" w:rsidRDefault="00E75F0F" w:rsidP="00E75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BF27AD6" w14:textId="77777777" w:rsidR="00023F80" w:rsidRDefault="00023F80" w:rsidP="0002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F80">
        <w:rPr>
          <w:rFonts w:ascii="Times New Roman" w:eastAsia="Times New Roman" w:hAnsi="Times New Roman" w:cs="Times New Roman"/>
          <w:color w:val="000000"/>
          <w:sz w:val="24"/>
          <w:szCs w:val="24"/>
        </w:rPr>
        <w:t>1.Зд</w:t>
      </w:r>
      <w:r w:rsidR="001716C0" w:rsidRPr="001716C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администрации</w:t>
      </w:r>
    </w:p>
    <w:tbl>
      <w:tblPr>
        <w:tblpPr w:leftFromText="180" w:rightFromText="180" w:vertAnchor="text" w:horzAnchor="page" w:tblpX="985" w:tblpY="161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478"/>
        <w:gridCol w:w="1190"/>
        <w:gridCol w:w="1155"/>
        <w:gridCol w:w="1020"/>
        <w:gridCol w:w="1145"/>
        <w:gridCol w:w="1417"/>
      </w:tblGrid>
      <w:tr w:rsidR="00516458" w:rsidRPr="008A6F5E" w14:paraId="49995353" w14:textId="77777777" w:rsidTr="00A17574">
        <w:tc>
          <w:tcPr>
            <w:tcW w:w="2469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5F260E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478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3B769" w14:textId="77777777" w:rsidR="00516458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14:paraId="49E00632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510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5A77D8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B45E7A" w14:textId="77777777" w:rsidR="00E75F0F" w:rsidRPr="00E75F0F" w:rsidRDefault="00516458" w:rsidP="000E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за </w:t>
            </w:r>
            <w:r w:rsidR="000E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</w:tr>
      <w:tr w:rsidR="00516458" w:rsidRPr="008A6F5E" w14:paraId="47A67E16" w14:textId="77777777" w:rsidTr="00A17574">
        <w:tc>
          <w:tcPr>
            <w:tcW w:w="2469" w:type="dxa"/>
            <w:vMerge/>
            <w:shd w:val="clear" w:color="auto" w:fill="FFFFFF"/>
            <w:vAlign w:val="center"/>
            <w:hideMark/>
          </w:tcPr>
          <w:p w14:paraId="1A1E6B4D" w14:textId="77777777" w:rsidR="00516458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FFFFFF"/>
            <w:vAlign w:val="center"/>
            <w:hideMark/>
          </w:tcPr>
          <w:p w14:paraId="1C071BC7" w14:textId="77777777" w:rsidR="00516458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C15A9D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E1127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A4D006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CD3B44" w14:textId="77777777" w:rsidR="00E75F0F" w:rsidRPr="00E75F0F" w:rsidRDefault="00516458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676551" w14:textId="77777777" w:rsidR="00E75F0F" w:rsidRPr="00E75F0F" w:rsidRDefault="00E75F0F" w:rsidP="008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A06" w:rsidRPr="008A6F5E" w14:paraId="416009F9" w14:textId="77777777" w:rsidTr="00A17574">
        <w:tc>
          <w:tcPr>
            <w:tcW w:w="2469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3FEB88" w14:textId="77777777" w:rsidR="008B6A06" w:rsidRPr="00E75F0F" w:rsidRDefault="008B6A06" w:rsidP="008B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Газ(природный)</w:t>
            </w:r>
          </w:p>
          <w:p w14:paraId="043B9C92" w14:textId="77777777" w:rsidR="008B6A06" w:rsidRPr="00E75F0F" w:rsidRDefault="008B6A06" w:rsidP="008B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4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F2508C" w14:textId="77777777" w:rsidR="008B6A06" w:rsidRPr="00E75F0F" w:rsidRDefault="008B6A06" w:rsidP="008B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r w:rsidRPr="008A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08FDF3" w14:textId="77777777" w:rsidR="008B6A06" w:rsidRPr="00E75F0F" w:rsidRDefault="008B6A06" w:rsidP="008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5709</w:t>
            </w:r>
          </w:p>
        </w:tc>
        <w:tc>
          <w:tcPr>
            <w:tcW w:w="115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032D1D" w14:textId="77777777" w:rsidR="008B6A06" w:rsidRPr="00E75F0F" w:rsidRDefault="008B6A06" w:rsidP="008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E6A992" w14:textId="77777777" w:rsidR="008B6A06" w:rsidRPr="00E75F0F" w:rsidRDefault="008B6A06" w:rsidP="008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041F95" w14:textId="77777777" w:rsidR="008B6A06" w:rsidRPr="00E75F0F" w:rsidRDefault="008B6A06" w:rsidP="008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3C4CED" w14:textId="77777777" w:rsidR="008B6A06" w:rsidRPr="00E75F0F" w:rsidRDefault="008B6A06" w:rsidP="008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5709</w:t>
            </w:r>
          </w:p>
        </w:tc>
      </w:tr>
      <w:tr w:rsidR="000B736F" w:rsidRPr="008A6F5E" w14:paraId="58618D19" w14:textId="77777777" w:rsidTr="00A17574">
        <w:trPr>
          <w:trHeight w:val="328"/>
        </w:trPr>
        <w:tc>
          <w:tcPr>
            <w:tcW w:w="2469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6B6230" w14:textId="77777777" w:rsidR="000B736F" w:rsidRPr="008A6F5E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A27EE9" w14:textId="77777777" w:rsidR="000B736F" w:rsidRPr="008A6F5E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EBA8AF" w14:textId="0EAF1305" w:rsidR="000B736F" w:rsidRPr="008A6F5E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52411,87</w:t>
            </w:r>
          </w:p>
        </w:tc>
        <w:tc>
          <w:tcPr>
            <w:tcW w:w="115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B2F499" w14:textId="77777777" w:rsidR="000B736F" w:rsidRPr="008A6F5E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5E862C" w14:textId="77777777" w:rsidR="000B736F" w:rsidRPr="008A6F5E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4E11BE" w14:textId="77777777" w:rsidR="000B736F" w:rsidRPr="008A6F5E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0B4BA2" w14:textId="6E1EB04E" w:rsidR="000B736F" w:rsidRPr="008A6F5E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52411,87</w:t>
            </w:r>
          </w:p>
        </w:tc>
      </w:tr>
      <w:tr w:rsidR="000B736F" w:rsidRPr="008A6F5E" w14:paraId="086962A6" w14:textId="77777777" w:rsidTr="00A17574">
        <w:tc>
          <w:tcPr>
            <w:tcW w:w="2469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6ECCAD" w14:textId="77777777" w:rsidR="000B736F" w:rsidRPr="00E75F0F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внутреннее и </w:t>
            </w:r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освещение)</w:t>
            </w:r>
          </w:p>
        </w:tc>
        <w:tc>
          <w:tcPr>
            <w:tcW w:w="14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AEE577" w14:textId="77777777" w:rsidR="000B736F" w:rsidRPr="00E75F0F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кВ.ч</w:t>
            </w:r>
            <w:proofErr w:type="spellEnd"/>
            <w:r w:rsidRPr="00E7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A5A6D4" w14:textId="0B9EBC1D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55562</w:t>
            </w:r>
          </w:p>
        </w:tc>
        <w:tc>
          <w:tcPr>
            <w:tcW w:w="115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FDC705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C8D789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016D5C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CD48AA" w14:textId="10706155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55562</w:t>
            </w:r>
          </w:p>
        </w:tc>
      </w:tr>
      <w:tr w:rsidR="000B736F" w:rsidRPr="008A6F5E" w14:paraId="0704ACF9" w14:textId="77777777" w:rsidTr="00A17574">
        <w:trPr>
          <w:trHeight w:val="180"/>
        </w:trPr>
        <w:tc>
          <w:tcPr>
            <w:tcW w:w="2469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FA3952" w14:textId="77777777" w:rsidR="000B736F" w:rsidRPr="00E75F0F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75CF6A" w14:textId="77777777" w:rsidR="000B736F" w:rsidRPr="008A6F5E" w:rsidRDefault="000B736F" w:rsidP="000B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A2DA12" w14:textId="265F08C0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100581,82</w:t>
            </w:r>
          </w:p>
        </w:tc>
        <w:tc>
          <w:tcPr>
            <w:tcW w:w="115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949FBB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C0B5CE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0B76C1" w14:textId="77777777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D79890" w14:textId="00265F5B" w:rsidR="000B736F" w:rsidRPr="00E75F0F" w:rsidRDefault="000B736F" w:rsidP="000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100581,82</w:t>
            </w:r>
          </w:p>
        </w:tc>
      </w:tr>
    </w:tbl>
    <w:p w14:paraId="596C8C12" w14:textId="77777777" w:rsidR="00023F80" w:rsidRPr="00023F80" w:rsidRDefault="00023F80" w:rsidP="0002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F8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14:paraId="3446708C" w14:textId="77777777" w:rsidR="00E63BAE" w:rsidRDefault="00E63BAE" w:rsidP="0002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874D1" w14:textId="77777777" w:rsidR="00023F80" w:rsidRPr="00023F80" w:rsidRDefault="00023F80" w:rsidP="0002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F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учета энергоресурсов:</w:t>
      </w:r>
    </w:p>
    <w:p w14:paraId="1586341F" w14:textId="77777777" w:rsidR="00023F80" w:rsidRPr="00023F80" w:rsidRDefault="00023F80" w:rsidP="0002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F80">
        <w:rPr>
          <w:rFonts w:ascii="Times New Roman" w:eastAsia="Times New Roman" w:hAnsi="Times New Roman" w:cs="Times New Roman"/>
          <w:color w:val="000000"/>
          <w:sz w:val="24"/>
          <w:szCs w:val="24"/>
        </w:rPr>
        <w:t>1.В здании администрации се</w:t>
      </w:r>
      <w:r w:rsidR="00E75F0F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</w:t>
      </w:r>
      <w:r w:rsidRPr="00023F80">
        <w:rPr>
          <w:rFonts w:ascii="Times New Roman" w:eastAsia="Times New Roman" w:hAnsi="Times New Roman" w:cs="Times New Roman"/>
          <w:color w:val="000000"/>
          <w:sz w:val="24"/>
          <w:szCs w:val="24"/>
        </w:rPr>
        <w:t>:1 счетчик учета электроэнергии, 1 счетчик  учета газа.</w:t>
      </w:r>
    </w:p>
    <w:p w14:paraId="588A3398" w14:textId="77777777" w:rsidR="00023F80" w:rsidRPr="00023F80" w:rsidRDefault="00023F80" w:rsidP="00023F80"/>
    <w:sectPr w:rsidR="00023F80" w:rsidRPr="00023F80" w:rsidSect="008A6F5E">
      <w:pgSz w:w="11906" w:h="16838"/>
      <w:pgMar w:top="141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F80"/>
    <w:rsid w:val="00023F80"/>
    <w:rsid w:val="00025F7D"/>
    <w:rsid w:val="000A3C2D"/>
    <w:rsid w:val="000B736F"/>
    <w:rsid w:val="000E078F"/>
    <w:rsid w:val="00106290"/>
    <w:rsid w:val="00136DC5"/>
    <w:rsid w:val="00156008"/>
    <w:rsid w:val="001716C0"/>
    <w:rsid w:val="002C18BD"/>
    <w:rsid w:val="00361387"/>
    <w:rsid w:val="00366FDB"/>
    <w:rsid w:val="003D41A9"/>
    <w:rsid w:val="003E4E66"/>
    <w:rsid w:val="00516458"/>
    <w:rsid w:val="00593270"/>
    <w:rsid w:val="0060180E"/>
    <w:rsid w:val="007360D6"/>
    <w:rsid w:val="00823C2B"/>
    <w:rsid w:val="00875682"/>
    <w:rsid w:val="008A6F5E"/>
    <w:rsid w:val="008B0374"/>
    <w:rsid w:val="008B6A06"/>
    <w:rsid w:val="00943953"/>
    <w:rsid w:val="00A17574"/>
    <w:rsid w:val="00AE256C"/>
    <w:rsid w:val="00AF00D4"/>
    <w:rsid w:val="00C37156"/>
    <w:rsid w:val="00C82D66"/>
    <w:rsid w:val="00CA5492"/>
    <w:rsid w:val="00D936D2"/>
    <w:rsid w:val="00DA6271"/>
    <w:rsid w:val="00E63BAE"/>
    <w:rsid w:val="00E75F0F"/>
    <w:rsid w:val="00F26D65"/>
    <w:rsid w:val="00F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4F9B"/>
  <w15:docId w15:val="{1A9480E9-92AD-4FDF-8B0B-0642AE4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2B"/>
  </w:style>
  <w:style w:type="paragraph" w:styleId="1">
    <w:name w:val="heading 1"/>
    <w:basedOn w:val="a"/>
    <w:link w:val="10"/>
    <w:uiPriority w:val="9"/>
    <w:qFormat/>
    <w:rsid w:val="0002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body">
    <w:name w:val="textbody"/>
    <w:basedOn w:val="a"/>
    <w:rsid w:val="0002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02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2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KATANA</cp:lastModifiedBy>
  <cp:revision>20</cp:revision>
  <dcterms:created xsi:type="dcterms:W3CDTF">2019-03-21T08:04:00Z</dcterms:created>
  <dcterms:modified xsi:type="dcterms:W3CDTF">2024-05-21T06:59:00Z</dcterms:modified>
</cp:coreProperties>
</file>